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DE" w:rsidRDefault="008A542A" w:rsidP="0072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42BB8" w:rsidRPr="007276DE" w:rsidRDefault="008A542A" w:rsidP="0072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ЗАНЯТИЙ ПО ЛЕГКОЙ АТЛЕТИКЕ БУС -</w:t>
      </w:r>
      <w:r w:rsidR="0038530A" w:rsidRPr="007276DE">
        <w:rPr>
          <w:rFonts w:ascii="Times New Roman" w:hAnsi="Times New Roman" w:cs="Times New Roman"/>
          <w:sz w:val="28"/>
          <w:szCs w:val="28"/>
        </w:rPr>
        <w:t xml:space="preserve">3 </w:t>
      </w:r>
      <w:r w:rsidRPr="007276DE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8A542A" w:rsidRPr="007276DE" w:rsidRDefault="0038530A" w:rsidP="00727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4</w:t>
      </w:r>
      <w:r w:rsidR="008A542A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="00877DD7" w:rsidRPr="007276D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A542A" w:rsidRPr="007276DE" w:rsidRDefault="008A542A" w:rsidP="00727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>1.</w:t>
      </w:r>
      <w:r w:rsidR="0038530A" w:rsidRPr="007276DE">
        <w:rPr>
          <w:rFonts w:ascii="Times New Roman" w:hAnsi="Times New Roman" w:cs="Times New Roman"/>
          <w:sz w:val="28"/>
          <w:szCs w:val="28"/>
        </w:rPr>
        <w:t>Повышение уровня ОФП</w:t>
      </w:r>
      <w:r w:rsidRPr="007276DE">
        <w:rPr>
          <w:rFonts w:ascii="Times New Roman" w:hAnsi="Times New Roman" w:cs="Times New Roman"/>
          <w:sz w:val="28"/>
          <w:szCs w:val="28"/>
        </w:rPr>
        <w:t>.</w:t>
      </w:r>
    </w:p>
    <w:p w:rsidR="008A542A" w:rsidRPr="007276DE" w:rsidRDefault="008A542A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2.</w:t>
      </w:r>
      <w:r w:rsidR="0038530A" w:rsidRPr="007276DE">
        <w:rPr>
          <w:rFonts w:ascii="Times New Roman" w:hAnsi="Times New Roman" w:cs="Times New Roman"/>
          <w:sz w:val="28"/>
          <w:szCs w:val="28"/>
        </w:rPr>
        <w:t>Изучение техники прыжков в длину с места</w:t>
      </w:r>
      <w:r w:rsidRPr="007276DE">
        <w:rPr>
          <w:rFonts w:ascii="Times New Roman" w:hAnsi="Times New Roman" w:cs="Times New Roman"/>
          <w:sz w:val="28"/>
          <w:szCs w:val="28"/>
        </w:rPr>
        <w:t>.</w:t>
      </w:r>
    </w:p>
    <w:p w:rsidR="008A542A" w:rsidRPr="007276DE" w:rsidRDefault="008A542A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 xml:space="preserve">3.Развитие </w:t>
      </w:r>
      <w:r w:rsidR="0038530A" w:rsidRPr="007276DE">
        <w:rPr>
          <w:rFonts w:ascii="Times New Roman" w:hAnsi="Times New Roman" w:cs="Times New Roman"/>
          <w:sz w:val="28"/>
          <w:szCs w:val="28"/>
        </w:rPr>
        <w:t>общей выносливости</w:t>
      </w:r>
      <w:r w:rsidRPr="007276DE">
        <w:rPr>
          <w:rFonts w:ascii="Times New Roman" w:hAnsi="Times New Roman" w:cs="Times New Roman"/>
          <w:sz w:val="28"/>
          <w:szCs w:val="28"/>
        </w:rPr>
        <w:t>.</w:t>
      </w:r>
    </w:p>
    <w:p w:rsidR="0038530A" w:rsidRPr="007276DE" w:rsidRDefault="0038530A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4. Развитие быстроты.</w:t>
      </w:r>
    </w:p>
    <w:p w:rsidR="00AB2FD0" w:rsidRPr="007276DE" w:rsidRDefault="00AB2FD0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Подготовительная  часть(</w:t>
      </w:r>
      <w:r w:rsidR="0038530A" w:rsidRPr="007276DE">
        <w:rPr>
          <w:rFonts w:ascii="Times New Roman" w:hAnsi="Times New Roman" w:cs="Times New Roman"/>
          <w:sz w:val="28"/>
          <w:szCs w:val="28"/>
        </w:rPr>
        <w:t xml:space="preserve">8 </w:t>
      </w:r>
      <w:r w:rsidRPr="007276DE">
        <w:rPr>
          <w:rFonts w:ascii="Times New Roman" w:hAnsi="Times New Roman" w:cs="Times New Roman"/>
          <w:sz w:val="28"/>
          <w:szCs w:val="28"/>
        </w:rPr>
        <w:t>мин).</w:t>
      </w:r>
    </w:p>
    <w:p w:rsidR="00AB2FD0" w:rsidRPr="007276DE" w:rsidRDefault="00AB2FD0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Разминка: ходьба  на месте и в движении(1мин),</w:t>
      </w:r>
    </w:p>
    <w:p w:rsidR="00AB2FD0" w:rsidRPr="007276DE" w:rsidRDefault="00AB2FD0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бег на месте и в движении(</w:t>
      </w:r>
      <w:r w:rsidR="0038530A" w:rsidRPr="007276DE">
        <w:rPr>
          <w:rFonts w:ascii="Times New Roman" w:hAnsi="Times New Roman" w:cs="Times New Roman"/>
          <w:sz w:val="28"/>
          <w:szCs w:val="28"/>
        </w:rPr>
        <w:t>2</w:t>
      </w:r>
      <w:r w:rsidRPr="007276DE">
        <w:rPr>
          <w:rFonts w:ascii="Times New Roman" w:hAnsi="Times New Roman" w:cs="Times New Roman"/>
          <w:sz w:val="28"/>
          <w:szCs w:val="28"/>
        </w:rPr>
        <w:t>мин),</w:t>
      </w:r>
      <w:r w:rsidR="0082697B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Pr="007276DE">
        <w:rPr>
          <w:rFonts w:ascii="Times New Roman" w:hAnsi="Times New Roman" w:cs="Times New Roman"/>
          <w:sz w:val="28"/>
          <w:szCs w:val="28"/>
        </w:rPr>
        <w:t>ОРУ без предметов(</w:t>
      </w:r>
      <w:r w:rsidR="0038530A" w:rsidRPr="007276DE">
        <w:rPr>
          <w:rFonts w:ascii="Times New Roman" w:hAnsi="Times New Roman" w:cs="Times New Roman"/>
          <w:sz w:val="28"/>
          <w:szCs w:val="28"/>
        </w:rPr>
        <w:t>5</w:t>
      </w:r>
      <w:r w:rsidRPr="007276DE">
        <w:rPr>
          <w:rFonts w:ascii="Times New Roman" w:hAnsi="Times New Roman" w:cs="Times New Roman"/>
          <w:sz w:val="28"/>
          <w:szCs w:val="28"/>
        </w:rPr>
        <w:t>мин).</w:t>
      </w:r>
    </w:p>
    <w:p w:rsidR="00AB2FD0" w:rsidRPr="007276DE" w:rsidRDefault="00AB2FD0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1.И.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 xml:space="preserve"> стойка руки на плечах :плечи поднять ,и.п., ссутулиться, и.п.(4-6раз).</w:t>
      </w:r>
    </w:p>
    <w:p w:rsidR="00AB2FD0" w:rsidRPr="007276DE" w:rsidRDefault="00AB2FD0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2.И.п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>стойка-руки вниз, взяться пальцами рук:</w:t>
      </w:r>
      <w:r w:rsidR="003D4DFD" w:rsidRPr="007276DE">
        <w:rPr>
          <w:rFonts w:ascii="Times New Roman" w:hAnsi="Times New Roman" w:cs="Times New Roman"/>
          <w:sz w:val="28"/>
          <w:szCs w:val="28"/>
        </w:rPr>
        <w:t xml:space="preserve"> три отведения рук движением</w:t>
      </w:r>
    </w:p>
    <w:p w:rsidR="003D4DFD" w:rsidRPr="007276DE" w:rsidRDefault="003D4DFD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вперед, и.п., три отведения рук движением назад, и.п.(4-6раз).</w:t>
      </w:r>
    </w:p>
    <w:p w:rsidR="003D4DFD" w:rsidRPr="007276DE" w:rsidRDefault="003D4DFD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3.И.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 xml:space="preserve"> стойка ноги врозь -руки на плечах :три пружинистых наклона туловища</w:t>
      </w:r>
    </w:p>
    <w:p w:rsidR="003D4DFD" w:rsidRPr="007276DE" w:rsidRDefault="003D4DFD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>и.п., наклон туловища назад, и.п.(4-6раз).</w:t>
      </w:r>
    </w:p>
    <w:p w:rsidR="003D4DFD" w:rsidRPr="007276DE" w:rsidRDefault="003D4DFD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4.И.п. стойка – руки на плечах:2 приседа, мах правой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>мах левой(4-6раз).</w:t>
      </w:r>
    </w:p>
    <w:p w:rsidR="003D4DFD" w:rsidRPr="007276DE" w:rsidRDefault="003D4DFD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5.И.п.-о.с.: три шага вперед на руках</w:t>
      </w:r>
      <w:proofErr w:type="gramStart"/>
      <w:r w:rsidR="00CC7496" w:rsidRPr="00727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7496" w:rsidRPr="007276DE">
        <w:rPr>
          <w:rFonts w:ascii="Times New Roman" w:hAnsi="Times New Roman" w:cs="Times New Roman"/>
          <w:sz w:val="28"/>
          <w:szCs w:val="28"/>
        </w:rPr>
        <w:t xml:space="preserve"> упор лежа ,три шага назад ,о.с.(4-6раз).</w:t>
      </w:r>
    </w:p>
    <w:p w:rsidR="00CC7496" w:rsidRPr="007276DE" w:rsidRDefault="00CC7496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6.И.п.- стойка руки на плечах: прыжки на двух ногах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>ходьба на месте(4-6раз).</w:t>
      </w:r>
    </w:p>
    <w:p w:rsidR="00CC7496" w:rsidRPr="007276DE" w:rsidRDefault="00CC7496" w:rsidP="008A542A">
      <w:pPr>
        <w:rPr>
          <w:rFonts w:ascii="Times New Roman" w:hAnsi="Times New Roman" w:cs="Times New Roman"/>
          <w:sz w:val="28"/>
          <w:szCs w:val="28"/>
        </w:rPr>
      </w:pPr>
    </w:p>
    <w:p w:rsidR="00CC7496" w:rsidRPr="007276DE" w:rsidRDefault="00CC7496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ОСНОВНАЯ ЧАСТЬ (4</w:t>
      </w:r>
      <w:r w:rsidR="0038530A" w:rsidRPr="007276DE">
        <w:rPr>
          <w:rFonts w:ascii="Times New Roman" w:hAnsi="Times New Roman" w:cs="Times New Roman"/>
          <w:sz w:val="28"/>
          <w:szCs w:val="28"/>
        </w:rPr>
        <w:t>7</w:t>
      </w:r>
      <w:r w:rsidRPr="007276DE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CC7496" w:rsidRPr="007276DE" w:rsidRDefault="00CC7496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1.</w:t>
      </w:r>
      <w:r w:rsidR="0038530A" w:rsidRPr="007276DE">
        <w:rPr>
          <w:rFonts w:ascii="Times New Roman" w:hAnsi="Times New Roman" w:cs="Times New Roman"/>
          <w:sz w:val="28"/>
          <w:szCs w:val="28"/>
        </w:rPr>
        <w:t>Повышение уровня ОФП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7496" w:rsidRPr="007276DE" w:rsidRDefault="00CC7496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-сгибани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 xml:space="preserve"> разгибание рук из упора лежа (10-15раз).</w:t>
      </w:r>
    </w:p>
    <w:p w:rsidR="00CC7496" w:rsidRPr="007276DE" w:rsidRDefault="00CC7496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 xml:space="preserve">-из упора </w:t>
      </w:r>
      <w:r w:rsidR="006115A8" w:rsidRPr="007276DE">
        <w:rPr>
          <w:rFonts w:ascii="Times New Roman" w:hAnsi="Times New Roman" w:cs="Times New Roman"/>
          <w:sz w:val="28"/>
          <w:szCs w:val="28"/>
        </w:rPr>
        <w:t>лежа сзад</w:t>
      </w:r>
      <w:proofErr w:type="gramStart"/>
      <w:r w:rsidR="006115A8" w:rsidRPr="007276D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115A8" w:rsidRPr="007276DE">
        <w:rPr>
          <w:rFonts w:ascii="Times New Roman" w:hAnsi="Times New Roman" w:cs="Times New Roman"/>
          <w:sz w:val="28"/>
          <w:szCs w:val="28"/>
        </w:rPr>
        <w:t xml:space="preserve"> упор лежа сзади согнув руки(10-15раз).</w:t>
      </w:r>
    </w:p>
    <w:p w:rsidR="006115A8" w:rsidRPr="007276DE" w:rsidRDefault="006115A8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 xml:space="preserve">-сгибание 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>азгибание рук в упоре лежа сзади(10-15раз).</w:t>
      </w:r>
    </w:p>
    <w:p w:rsidR="006115A8" w:rsidRPr="007276DE" w:rsidRDefault="006115A8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-из упора лежа боком –</w:t>
      </w:r>
      <w:r w:rsidR="00ED0257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Pr="00727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 xml:space="preserve"> лежа боком на согнутых руках(10-15раз).</w:t>
      </w:r>
    </w:p>
    <w:p w:rsidR="006115A8" w:rsidRPr="007276DE" w:rsidRDefault="006115A8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-сгибание –</w:t>
      </w:r>
      <w:r w:rsidR="00ED0257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Pr="007276DE">
        <w:rPr>
          <w:rFonts w:ascii="Times New Roman" w:hAnsi="Times New Roman" w:cs="Times New Roman"/>
          <w:sz w:val="28"/>
          <w:szCs w:val="28"/>
        </w:rPr>
        <w:t xml:space="preserve">разгибание рук в упоре </w:t>
      </w:r>
      <w:r w:rsidR="00141DB5" w:rsidRPr="007276DE">
        <w:rPr>
          <w:rFonts w:ascii="Times New Roman" w:hAnsi="Times New Roman" w:cs="Times New Roman"/>
          <w:sz w:val="28"/>
          <w:szCs w:val="28"/>
        </w:rPr>
        <w:t>лежа боком(10-15раз).</w:t>
      </w:r>
    </w:p>
    <w:p w:rsidR="00141DB5" w:rsidRPr="007276DE" w:rsidRDefault="00141DB5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0257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="00F96556" w:rsidRPr="00727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ED0257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Pr="007276DE">
        <w:rPr>
          <w:rFonts w:ascii="Times New Roman" w:hAnsi="Times New Roman" w:cs="Times New Roman"/>
          <w:sz w:val="28"/>
          <w:szCs w:val="28"/>
        </w:rPr>
        <w:t xml:space="preserve"> сзади согнув ноги (5-7раз).</w:t>
      </w:r>
    </w:p>
    <w:p w:rsidR="00141DB5" w:rsidRPr="007276DE" w:rsidRDefault="00141DB5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-горизонтальный</w:t>
      </w:r>
      <w:r w:rsidR="00ED0257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="00F96556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Pr="00727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="00ED0257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Pr="007276DE">
        <w:rPr>
          <w:rFonts w:ascii="Times New Roman" w:hAnsi="Times New Roman" w:cs="Times New Roman"/>
          <w:sz w:val="28"/>
          <w:szCs w:val="28"/>
        </w:rPr>
        <w:t>согнув ноги вперед.</w:t>
      </w:r>
    </w:p>
    <w:p w:rsidR="00141DB5" w:rsidRPr="007276DE" w:rsidRDefault="00141DB5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2.</w:t>
      </w:r>
      <w:r w:rsidR="0038530A" w:rsidRPr="007276DE">
        <w:rPr>
          <w:rFonts w:ascii="Times New Roman" w:hAnsi="Times New Roman" w:cs="Times New Roman"/>
          <w:sz w:val="28"/>
          <w:szCs w:val="28"/>
        </w:rPr>
        <w:t>Изучение техники прыжков в длину с места</w:t>
      </w:r>
      <w:r w:rsidRPr="007276DE">
        <w:rPr>
          <w:rFonts w:ascii="Times New Roman" w:hAnsi="Times New Roman" w:cs="Times New Roman"/>
          <w:sz w:val="28"/>
          <w:szCs w:val="28"/>
        </w:rPr>
        <w:t>:</w:t>
      </w:r>
    </w:p>
    <w:p w:rsidR="00141DB5" w:rsidRPr="007276DE" w:rsidRDefault="00141DB5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-бег «лягушка»</w:t>
      </w:r>
      <w:r w:rsidR="00ED0257" w:rsidRPr="007276DE">
        <w:rPr>
          <w:rFonts w:ascii="Times New Roman" w:hAnsi="Times New Roman" w:cs="Times New Roman"/>
          <w:sz w:val="28"/>
          <w:szCs w:val="28"/>
        </w:rPr>
        <w:t xml:space="preserve"> </w:t>
      </w:r>
      <w:r w:rsidRPr="007276DE">
        <w:rPr>
          <w:rFonts w:ascii="Times New Roman" w:hAnsi="Times New Roman" w:cs="Times New Roman"/>
          <w:sz w:val="28"/>
          <w:szCs w:val="28"/>
        </w:rPr>
        <w:t>(прыжки в длину из упора присев на руки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 xml:space="preserve"> подставляя ноги)</w:t>
      </w:r>
      <w:r w:rsidR="00ED0257" w:rsidRPr="007276DE">
        <w:rPr>
          <w:rFonts w:ascii="Times New Roman" w:hAnsi="Times New Roman" w:cs="Times New Roman"/>
          <w:sz w:val="28"/>
          <w:szCs w:val="28"/>
        </w:rPr>
        <w:t>(1раз).</w:t>
      </w:r>
    </w:p>
    <w:p w:rsidR="00ED0257" w:rsidRPr="007276DE" w:rsidRDefault="00ED0257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-бег «таракана» (бег на четвереньках)(1 раз).</w:t>
      </w:r>
    </w:p>
    <w:p w:rsidR="00ED0257" w:rsidRPr="007276DE" w:rsidRDefault="00ED0257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 xml:space="preserve">-бег «зайца» 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>прыжки в приседе)(1 раз).</w:t>
      </w:r>
    </w:p>
    <w:p w:rsidR="00ED0257" w:rsidRPr="007276DE" w:rsidRDefault="00ED0257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-бег «краба» (бег в упоре лежа сзади на согнутых ногах)(1 раз).</w:t>
      </w:r>
    </w:p>
    <w:p w:rsidR="00ED0257" w:rsidRPr="007276DE" w:rsidRDefault="00ED0257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-бег «рака» (то же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 xml:space="preserve"> что «краб», только спиной)(1 раз).</w:t>
      </w:r>
    </w:p>
    <w:p w:rsidR="00ED0257" w:rsidRPr="007276DE" w:rsidRDefault="00ED0257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-бег «блохи» (прыжки на одной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 xml:space="preserve"> другой ногах )(1 раз).</w:t>
      </w:r>
    </w:p>
    <w:p w:rsidR="00ED0257" w:rsidRPr="007276DE" w:rsidRDefault="00ED0257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-бег «моржа» (в упоре лежа)</w:t>
      </w:r>
      <w:r w:rsidR="00F96556" w:rsidRPr="007276DE">
        <w:rPr>
          <w:rFonts w:ascii="Times New Roman" w:hAnsi="Times New Roman" w:cs="Times New Roman"/>
          <w:sz w:val="28"/>
          <w:szCs w:val="28"/>
        </w:rPr>
        <w:t>(1раз).</w:t>
      </w:r>
    </w:p>
    <w:p w:rsidR="00F96556" w:rsidRPr="007276DE" w:rsidRDefault="00F96556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-гусиный шаг (ходьба в приседе с выведением ноги в сторон</w:t>
      </w:r>
      <w:proofErr w:type="gramStart"/>
      <w:r w:rsidRPr="007276D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276DE">
        <w:rPr>
          <w:rFonts w:ascii="Times New Roman" w:hAnsi="Times New Roman" w:cs="Times New Roman"/>
          <w:sz w:val="28"/>
          <w:szCs w:val="28"/>
        </w:rPr>
        <w:t xml:space="preserve"> вперед)(1 раз).</w:t>
      </w:r>
    </w:p>
    <w:p w:rsidR="0038530A" w:rsidRPr="007276DE" w:rsidRDefault="0038530A" w:rsidP="0038530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3.Развитие общей выносливости.</w:t>
      </w:r>
    </w:p>
    <w:p w:rsidR="0038530A" w:rsidRPr="007276DE" w:rsidRDefault="0038530A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 бег в медленном темпе 5 мин.</w:t>
      </w:r>
    </w:p>
    <w:p w:rsidR="0038530A" w:rsidRPr="007276DE" w:rsidRDefault="0038530A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4. Развитие быстроты 5 мин.</w:t>
      </w:r>
    </w:p>
    <w:p w:rsidR="0038530A" w:rsidRPr="007276DE" w:rsidRDefault="0038530A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- повторно-переменный бег ускорение 6 по 50 м через 50 м медленного бега.</w:t>
      </w:r>
    </w:p>
    <w:p w:rsidR="00F96556" w:rsidRPr="007276DE" w:rsidRDefault="00F96556" w:rsidP="008A542A">
      <w:pPr>
        <w:rPr>
          <w:rFonts w:ascii="Times New Roman" w:hAnsi="Times New Roman" w:cs="Times New Roman"/>
          <w:sz w:val="28"/>
          <w:szCs w:val="28"/>
        </w:rPr>
      </w:pPr>
    </w:p>
    <w:p w:rsidR="00F96556" w:rsidRPr="007276DE" w:rsidRDefault="00F96556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ЗАКЛЮЧИТЕЛЬНАЯ ЧАСТЬ (5 МИН).</w:t>
      </w:r>
    </w:p>
    <w:p w:rsidR="00F96556" w:rsidRPr="007276DE" w:rsidRDefault="00F96556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Ходьба и восстановительный бег (2 мин).</w:t>
      </w:r>
    </w:p>
    <w:p w:rsidR="00F96556" w:rsidRPr="007276DE" w:rsidRDefault="00F96556" w:rsidP="008A542A">
      <w:pPr>
        <w:rPr>
          <w:rFonts w:ascii="Times New Roman" w:hAnsi="Times New Roman" w:cs="Times New Roman"/>
          <w:sz w:val="28"/>
          <w:szCs w:val="28"/>
        </w:rPr>
      </w:pPr>
      <w:r w:rsidRPr="007276DE">
        <w:rPr>
          <w:rFonts w:ascii="Times New Roman" w:hAnsi="Times New Roman" w:cs="Times New Roman"/>
          <w:sz w:val="28"/>
          <w:szCs w:val="28"/>
        </w:rPr>
        <w:t>Упражнение на расслабление (3 мин).</w:t>
      </w:r>
    </w:p>
    <w:p w:rsidR="00141DB5" w:rsidRPr="007276DE" w:rsidRDefault="00141DB5" w:rsidP="008A542A">
      <w:pPr>
        <w:rPr>
          <w:rFonts w:ascii="Times New Roman" w:hAnsi="Times New Roman" w:cs="Times New Roman"/>
          <w:sz w:val="28"/>
          <w:szCs w:val="28"/>
        </w:rPr>
      </w:pPr>
    </w:p>
    <w:p w:rsidR="00AB2FD0" w:rsidRPr="007276DE" w:rsidRDefault="00AB2FD0" w:rsidP="008A542A">
      <w:pPr>
        <w:rPr>
          <w:rFonts w:ascii="Times New Roman" w:hAnsi="Times New Roman" w:cs="Times New Roman"/>
          <w:sz w:val="28"/>
          <w:szCs w:val="28"/>
        </w:rPr>
      </w:pPr>
    </w:p>
    <w:p w:rsidR="007276DE" w:rsidRPr="007276DE" w:rsidRDefault="007276DE">
      <w:pPr>
        <w:rPr>
          <w:rFonts w:ascii="Times New Roman" w:hAnsi="Times New Roman" w:cs="Times New Roman"/>
          <w:sz w:val="28"/>
          <w:szCs w:val="28"/>
        </w:rPr>
      </w:pPr>
    </w:p>
    <w:sectPr w:rsidR="007276DE" w:rsidRPr="007276DE" w:rsidSect="00F4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2A"/>
    <w:rsid w:val="0003492D"/>
    <w:rsid w:val="00141DB5"/>
    <w:rsid w:val="0038530A"/>
    <w:rsid w:val="003D4DFD"/>
    <w:rsid w:val="006115A8"/>
    <w:rsid w:val="007276DE"/>
    <w:rsid w:val="0082697B"/>
    <w:rsid w:val="00877DD7"/>
    <w:rsid w:val="008A542A"/>
    <w:rsid w:val="00AB2FD0"/>
    <w:rsid w:val="00CC7496"/>
    <w:rsid w:val="00EB120D"/>
    <w:rsid w:val="00ED0257"/>
    <w:rsid w:val="00F42BB8"/>
    <w:rsid w:val="00F9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ДЮСШ</cp:lastModifiedBy>
  <cp:revision>7</cp:revision>
  <dcterms:created xsi:type="dcterms:W3CDTF">2020-04-14T16:16:00Z</dcterms:created>
  <dcterms:modified xsi:type="dcterms:W3CDTF">2020-10-21T12:58:00Z</dcterms:modified>
</cp:coreProperties>
</file>